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4C" w:rsidRPr="00685FF0" w:rsidRDefault="000C675D">
      <w:pPr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( pieczątka nagłówkowa wykonawcy)</w:t>
      </w:r>
    </w:p>
    <w:p w:rsidR="000C675D" w:rsidRPr="00685FF0" w:rsidRDefault="000C675D">
      <w:pPr>
        <w:rPr>
          <w:rFonts w:ascii="Times New Roman" w:hAnsi="Times New Roman" w:cs="Times New Roman"/>
          <w:sz w:val="24"/>
          <w:szCs w:val="24"/>
        </w:rPr>
      </w:pPr>
    </w:p>
    <w:p w:rsidR="00685FF0" w:rsidRDefault="000C675D" w:rsidP="00685FF0">
      <w:pPr>
        <w:ind w:left="4956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Regionalne Centrum</w:t>
      </w:r>
      <w:r w:rsidR="00685FF0">
        <w:rPr>
          <w:rFonts w:ascii="Times New Roman" w:hAnsi="Times New Roman" w:cs="Times New Roman"/>
          <w:sz w:val="24"/>
          <w:szCs w:val="24"/>
        </w:rPr>
        <w:t xml:space="preserve"> </w:t>
      </w:r>
      <w:r w:rsidRPr="00685FF0">
        <w:rPr>
          <w:rFonts w:ascii="Times New Roman" w:hAnsi="Times New Roman" w:cs="Times New Roman"/>
          <w:sz w:val="24"/>
          <w:szCs w:val="24"/>
        </w:rPr>
        <w:t xml:space="preserve">Krwiodawstwa i Krwiolecznictwa </w:t>
      </w:r>
      <w:r w:rsidR="00685FF0">
        <w:rPr>
          <w:rFonts w:ascii="Times New Roman" w:hAnsi="Times New Roman" w:cs="Times New Roman"/>
          <w:sz w:val="24"/>
          <w:szCs w:val="24"/>
        </w:rPr>
        <w:t>w Raciborzu</w:t>
      </w:r>
    </w:p>
    <w:p w:rsidR="00685FF0" w:rsidRDefault="000C675D" w:rsidP="00685FF0">
      <w:pPr>
        <w:ind w:left="4956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Ul. Sienkiewicza 3</w:t>
      </w:r>
      <w:r w:rsidR="00A93A5B" w:rsidRPr="00685FF0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C675D" w:rsidRPr="00685FF0" w:rsidRDefault="000C675D" w:rsidP="00685FF0">
      <w:pPr>
        <w:ind w:left="4956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47-400 Racibórz</w:t>
      </w:r>
    </w:p>
    <w:p w:rsidR="000C675D" w:rsidRPr="00685FF0" w:rsidRDefault="000C675D" w:rsidP="000C675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5D" w:rsidRPr="00685FF0" w:rsidRDefault="00343BAB" w:rsidP="00343BA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85F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675D" w:rsidRPr="00685FF0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17B3D" w:rsidRPr="002762FD" w:rsidRDefault="000C675D" w:rsidP="00717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Pr="002762FD">
        <w:rPr>
          <w:rFonts w:ascii="Times New Roman" w:hAnsi="Times New Roman" w:cs="Times New Roman"/>
          <w:b/>
          <w:sz w:val="24"/>
          <w:szCs w:val="24"/>
        </w:rPr>
        <w:t>„</w:t>
      </w:r>
      <w:r w:rsidR="002762FD" w:rsidRPr="002762FD">
        <w:rPr>
          <w:rFonts w:ascii="Times New Roman" w:hAnsi="Times New Roman" w:cs="Times New Roman"/>
          <w:b/>
          <w:sz w:val="24"/>
          <w:szCs w:val="24"/>
        </w:rPr>
        <w:t>Dostawę u</w:t>
      </w:r>
      <w:r w:rsidR="004E14EC">
        <w:rPr>
          <w:rFonts w:ascii="Times New Roman" w:hAnsi="Times New Roman" w:cs="Times New Roman"/>
          <w:b/>
          <w:sz w:val="24"/>
          <w:szCs w:val="24"/>
        </w:rPr>
        <w:t xml:space="preserve">rządzeń typu Firewall </w:t>
      </w:r>
      <w:bookmarkStart w:id="0" w:name="_GoBack"/>
      <w:bookmarkEnd w:id="0"/>
      <w:r w:rsidR="002762FD" w:rsidRPr="002762FD">
        <w:rPr>
          <w:rFonts w:ascii="Times New Roman" w:hAnsi="Times New Roman" w:cs="Times New Roman"/>
          <w:b/>
          <w:sz w:val="24"/>
          <w:szCs w:val="24"/>
        </w:rPr>
        <w:t>do zabezpieczenia sieci komputerowej Regionalnego Centrum Krwiodawstwa i Krwiolecznictwa w Raciborzu oraz w oddziałach terenowych i akcjach poboru krwi wraz z  wdrożeniem oraz szkoleniem</w:t>
      </w:r>
      <w:r w:rsidR="00541B78" w:rsidRPr="002762FD">
        <w:rPr>
          <w:rFonts w:ascii="Times New Roman" w:hAnsi="Times New Roman" w:cs="Times New Roman"/>
          <w:b/>
          <w:sz w:val="24"/>
          <w:szCs w:val="24"/>
        </w:rPr>
        <w:t>”</w:t>
      </w:r>
      <w:r w:rsidR="002762FD">
        <w:rPr>
          <w:rFonts w:ascii="Times New Roman" w:hAnsi="Times New Roman" w:cs="Times New Roman"/>
          <w:b/>
          <w:sz w:val="24"/>
          <w:szCs w:val="24"/>
        </w:rPr>
        <w:t>.</w:t>
      </w:r>
    </w:p>
    <w:p w:rsidR="00221D5C" w:rsidRPr="00685FF0" w:rsidRDefault="00221D5C" w:rsidP="000C675D">
      <w:pPr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MY, NIŻEJ PODPISANI ………………………………………………………………………………………………………………………</w:t>
      </w:r>
    </w:p>
    <w:p w:rsidR="0085796D" w:rsidRPr="00685FF0" w:rsidRDefault="00221D5C" w:rsidP="000C675D">
      <w:pPr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D5C" w:rsidRPr="00685FF0" w:rsidRDefault="00221D5C" w:rsidP="00221D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FF0">
        <w:rPr>
          <w:rFonts w:ascii="Times New Roman" w:hAnsi="Times New Roman" w:cs="Times New Roman"/>
          <w:i/>
          <w:sz w:val="24"/>
          <w:szCs w:val="24"/>
        </w:rPr>
        <w:t>(nazwa ( firma) i dokładny adres wykonawcy/ wykonawców; w przypadku składania oferty wspólnej – nazwy ( firmy) i dokładne adresy wszystkich członków konsorcjum)</w:t>
      </w:r>
    </w:p>
    <w:p w:rsidR="0085796D" w:rsidRPr="00685FF0" w:rsidRDefault="0085796D" w:rsidP="0085796D">
      <w:pPr>
        <w:rPr>
          <w:rFonts w:ascii="Times New Roman" w:hAnsi="Times New Roman" w:cs="Times New Roman"/>
          <w:sz w:val="24"/>
          <w:szCs w:val="24"/>
        </w:rPr>
      </w:pPr>
    </w:p>
    <w:p w:rsidR="00221D5C" w:rsidRPr="00685FF0" w:rsidRDefault="00221D5C" w:rsidP="00221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b/>
          <w:sz w:val="24"/>
          <w:szCs w:val="24"/>
        </w:rPr>
        <w:t>OFERUJEMY</w:t>
      </w:r>
      <w:r w:rsidRPr="00685FF0">
        <w:rPr>
          <w:rFonts w:ascii="Times New Roman" w:hAnsi="Times New Roman" w:cs="Times New Roman"/>
          <w:sz w:val="24"/>
          <w:szCs w:val="24"/>
        </w:rPr>
        <w:t xml:space="preserve"> realizację przedmiotu zamówienia:</w:t>
      </w:r>
    </w:p>
    <w:p w:rsidR="00DF4F64" w:rsidRPr="00685FF0" w:rsidRDefault="00DF4F64" w:rsidP="00AB2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b/>
          <w:sz w:val="24"/>
          <w:szCs w:val="24"/>
        </w:rPr>
        <w:t>C</w:t>
      </w:r>
      <w:r w:rsidR="00717B3D" w:rsidRPr="00685FF0">
        <w:rPr>
          <w:rFonts w:ascii="Times New Roman" w:hAnsi="Times New Roman" w:cs="Times New Roman"/>
          <w:b/>
          <w:sz w:val="24"/>
          <w:szCs w:val="24"/>
        </w:rPr>
        <w:t>ena</w:t>
      </w:r>
      <w:r w:rsidR="00A93A5B" w:rsidRPr="00685FF0">
        <w:rPr>
          <w:rFonts w:ascii="Times New Roman" w:hAnsi="Times New Roman" w:cs="Times New Roman"/>
          <w:b/>
          <w:sz w:val="24"/>
          <w:szCs w:val="24"/>
        </w:rPr>
        <w:t xml:space="preserve"> łączna brutto za całość zamówienia,</w:t>
      </w:r>
      <w:r w:rsidRPr="00685FF0">
        <w:rPr>
          <w:rFonts w:ascii="Times New Roman" w:hAnsi="Times New Roman" w:cs="Times New Roman"/>
          <w:b/>
          <w:sz w:val="24"/>
          <w:szCs w:val="24"/>
        </w:rPr>
        <w:t xml:space="preserve"> wynosi : </w:t>
      </w:r>
      <w:r w:rsidR="00685FF0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A93A5B" w:rsidRPr="00685FF0" w:rsidRDefault="00343BAB" w:rsidP="00A93A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s</w:t>
      </w:r>
      <w:r w:rsidR="00221D5C" w:rsidRPr="00685FF0">
        <w:rPr>
          <w:rFonts w:ascii="Times New Roman" w:hAnsi="Times New Roman" w:cs="Times New Roman"/>
          <w:sz w:val="24"/>
          <w:szCs w:val="24"/>
        </w:rPr>
        <w:t xml:space="preserve">łownie </w:t>
      </w:r>
      <w:r w:rsidR="00C4400F" w:rsidRPr="00685FF0">
        <w:rPr>
          <w:rFonts w:ascii="Times New Roman" w:hAnsi="Times New Roman" w:cs="Times New Roman"/>
          <w:sz w:val="24"/>
          <w:szCs w:val="24"/>
        </w:rPr>
        <w:t>c</w:t>
      </w:r>
      <w:r w:rsidR="00717B3D" w:rsidRPr="00685FF0">
        <w:rPr>
          <w:rFonts w:ascii="Times New Roman" w:hAnsi="Times New Roman" w:cs="Times New Roman"/>
          <w:sz w:val="24"/>
          <w:szCs w:val="24"/>
        </w:rPr>
        <w:t xml:space="preserve">ena brutto: </w:t>
      </w:r>
      <w:r w:rsidR="00C4400F"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93A5B"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93A5B" w:rsidRPr="00685FF0" w:rsidRDefault="00A93A5B" w:rsidP="00A93A5B">
      <w:pPr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        b)  Cena łączna netto za całość zamówienia:</w:t>
      </w:r>
      <w:r w:rsidR="00685FF0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A93A5B" w:rsidRPr="00685FF0" w:rsidRDefault="00A93A5B" w:rsidP="00A93A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słownie cena netto:</w:t>
      </w:r>
    </w:p>
    <w:p w:rsidR="00A93A5B" w:rsidRPr="00685FF0" w:rsidRDefault="00A93A5B" w:rsidP="00685F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……</w:t>
      </w:r>
      <w:r w:rsidR="0068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93A5B" w:rsidRPr="00685FF0" w:rsidRDefault="00685FF0" w:rsidP="00685FF0">
      <w:pPr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c)Podatek VAT: </w:t>
      </w:r>
      <w:r w:rsidR="008415C2" w:rsidRPr="00685F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415C2" w:rsidRPr="00685FF0" w:rsidRDefault="008415C2" w:rsidP="00685FF0">
      <w:pPr>
        <w:ind w:left="480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słownie podatek VAT: ……………</w:t>
      </w:r>
      <w:r w:rsidR="0068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43BAB" w:rsidRPr="00685FF0" w:rsidRDefault="00343BAB" w:rsidP="00856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Oświadczamy, że:</w:t>
      </w:r>
    </w:p>
    <w:p w:rsidR="002762FD" w:rsidRDefault="00343BAB" w:rsidP="00A93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2FD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zamówienia,</w:t>
      </w:r>
      <w:r w:rsidR="00717B3D" w:rsidRPr="002762FD">
        <w:rPr>
          <w:rFonts w:ascii="Times New Roman" w:hAnsi="Times New Roman" w:cs="Times New Roman"/>
          <w:sz w:val="24"/>
          <w:szCs w:val="24"/>
        </w:rPr>
        <w:t xml:space="preserve"> </w:t>
      </w:r>
      <w:r w:rsidR="00DF4F64" w:rsidRPr="002762FD">
        <w:rPr>
          <w:rFonts w:ascii="Times New Roman" w:hAnsi="Times New Roman" w:cs="Times New Roman"/>
          <w:sz w:val="24"/>
          <w:szCs w:val="24"/>
        </w:rPr>
        <w:t>czyl</w:t>
      </w:r>
      <w:r w:rsidR="00A93A5B" w:rsidRPr="002762FD">
        <w:rPr>
          <w:rFonts w:ascii="Times New Roman" w:hAnsi="Times New Roman" w:cs="Times New Roman"/>
          <w:sz w:val="24"/>
          <w:szCs w:val="24"/>
        </w:rPr>
        <w:t xml:space="preserve">i </w:t>
      </w:r>
      <w:r w:rsidR="00E70776" w:rsidRPr="002762FD">
        <w:rPr>
          <w:rFonts w:ascii="Times New Roman" w:hAnsi="Times New Roman" w:cs="Times New Roman"/>
          <w:sz w:val="24"/>
          <w:szCs w:val="24"/>
        </w:rPr>
        <w:t xml:space="preserve">m.in. </w:t>
      </w:r>
      <w:r w:rsidR="002762FD">
        <w:rPr>
          <w:rFonts w:ascii="Times New Roman" w:hAnsi="Times New Roman" w:cs="Times New Roman"/>
          <w:sz w:val="24"/>
          <w:szCs w:val="24"/>
        </w:rPr>
        <w:t xml:space="preserve">zakup urządzeń typu firewall wraz z wdrożeniem tych rozwiązań oraz </w:t>
      </w:r>
      <w:r w:rsidR="002762FD">
        <w:rPr>
          <w:rFonts w:ascii="Times New Roman" w:hAnsi="Times New Roman" w:cs="Times New Roman"/>
          <w:sz w:val="24"/>
          <w:szCs w:val="24"/>
        </w:rPr>
        <w:lastRenderedPageBreak/>
        <w:t>szkoleniem pracowników – szczegóły zawarte w załączniku nr. 2 do ogłoszenia- Szczegółowy opis przedmiotu zamówienia.</w:t>
      </w:r>
    </w:p>
    <w:p w:rsidR="00056E50" w:rsidRPr="002762FD" w:rsidRDefault="00056E50" w:rsidP="00A93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2FD">
        <w:rPr>
          <w:rFonts w:ascii="Times New Roman" w:hAnsi="Times New Roman" w:cs="Times New Roman"/>
          <w:sz w:val="24"/>
          <w:szCs w:val="24"/>
        </w:rPr>
        <w:t>Znane są nam warunki udziału w niniejszym postępowaniu, treść ogłoszenia wraz z załącznikami i nie wnosimy do nich żadnych zastrzeżeń.</w:t>
      </w:r>
    </w:p>
    <w:p w:rsidR="00056E50" w:rsidRPr="00685FF0" w:rsidRDefault="00056E50" w:rsidP="00A93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Jesteśmy związani niniejszą ofertą na okres 30 dni od daty otwarcia ofert.</w:t>
      </w:r>
    </w:p>
    <w:p w:rsidR="00056E50" w:rsidRPr="00685FF0" w:rsidRDefault="00056E50" w:rsidP="00A93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Zobowiązujemy się do zawarcia umowy, we wskazanym przez Zamawiającego miejscu i czasie, na warunkach określonych w ogłoszeniu oraz w niniejszej ofercie.</w:t>
      </w:r>
    </w:p>
    <w:p w:rsidR="00FD03C9" w:rsidRPr="00685FF0" w:rsidRDefault="00A93A5B" w:rsidP="00FD03C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 b</w:t>
      </w:r>
      <w:r w:rsidR="0039505F" w:rsidRPr="00685FF0">
        <w:rPr>
          <w:rFonts w:ascii="Times New Roman" w:hAnsi="Times New Roman" w:cs="Times New Roman"/>
          <w:sz w:val="24"/>
          <w:szCs w:val="24"/>
        </w:rPr>
        <w:t xml:space="preserve">) Wszelką korespondencję w sprawie niniejszego postępowania należy kierować </w:t>
      </w:r>
      <w:r w:rsidR="00FD03C9" w:rsidRPr="00685FF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6955" w:rsidRPr="00685FF0" w:rsidRDefault="00E76955" w:rsidP="00E7695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03C9" w:rsidRPr="00685FF0">
        <w:rPr>
          <w:rFonts w:ascii="Times New Roman" w:hAnsi="Times New Roman" w:cs="Times New Roman"/>
          <w:sz w:val="24"/>
          <w:szCs w:val="24"/>
        </w:rPr>
        <w:t>n</w:t>
      </w:r>
      <w:r w:rsidR="0039505F" w:rsidRPr="00685FF0">
        <w:rPr>
          <w:rFonts w:ascii="Times New Roman" w:hAnsi="Times New Roman" w:cs="Times New Roman"/>
          <w:sz w:val="24"/>
          <w:szCs w:val="24"/>
        </w:rPr>
        <w:t>a</w:t>
      </w:r>
      <w:r w:rsidRPr="00685FF0">
        <w:rPr>
          <w:rFonts w:ascii="Times New Roman" w:hAnsi="Times New Roman" w:cs="Times New Roman"/>
          <w:sz w:val="24"/>
          <w:szCs w:val="24"/>
        </w:rPr>
        <w:t xml:space="preserve"> a</w:t>
      </w:r>
      <w:r w:rsidR="0039505F" w:rsidRPr="00685FF0">
        <w:rPr>
          <w:rFonts w:ascii="Times New Roman" w:hAnsi="Times New Roman" w:cs="Times New Roman"/>
          <w:sz w:val="24"/>
          <w:szCs w:val="24"/>
        </w:rPr>
        <w:t xml:space="preserve">dres: </w:t>
      </w:r>
      <w:r w:rsidRPr="00685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2FD" w:rsidRPr="00685FF0" w:rsidRDefault="00144628" w:rsidP="00144628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       </w:t>
      </w:r>
      <w:r w:rsidR="00E76955" w:rsidRPr="00685FF0">
        <w:rPr>
          <w:rFonts w:ascii="Times New Roman" w:hAnsi="Times New Roman" w:cs="Times New Roman"/>
          <w:sz w:val="24"/>
          <w:szCs w:val="24"/>
        </w:rPr>
        <w:t xml:space="preserve">  ………….</w:t>
      </w:r>
      <w:r w:rsidR="0039505F"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  <w:r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44628" w:rsidRPr="00685FF0" w:rsidRDefault="00144628" w:rsidP="00144628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144628" w:rsidRPr="00685FF0" w:rsidRDefault="00144628" w:rsidP="00144628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144628" w:rsidRPr="00685FF0" w:rsidRDefault="002362FD" w:rsidP="00144628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     </w:t>
      </w:r>
      <w:r w:rsidR="00144628" w:rsidRPr="00685FF0">
        <w:rPr>
          <w:rFonts w:ascii="Times New Roman" w:hAnsi="Times New Roman" w:cs="Times New Roman"/>
          <w:sz w:val="24"/>
          <w:szCs w:val="24"/>
        </w:rPr>
        <w:t xml:space="preserve">    </w:t>
      </w:r>
      <w:r w:rsidRPr="00685FF0">
        <w:rPr>
          <w:rFonts w:ascii="Times New Roman" w:hAnsi="Times New Roman" w:cs="Times New Roman"/>
          <w:sz w:val="24"/>
          <w:szCs w:val="24"/>
        </w:rPr>
        <w:t>nr. Tel</w:t>
      </w:r>
      <w:r w:rsidR="00E76955" w:rsidRPr="00685FF0">
        <w:rPr>
          <w:rFonts w:ascii="Times New Roman" w:hAnsi="Times New Roman" w:cs="Times New Roman"/>
          <w:sz w:val="24"/>
          <w:szCs w:val="24"/>
        </w:rPr>
        <w:t xml:space="preserve">. </w:t>
      </w:r>
      <w:r w:rsidRPr="00685FF0">
        <w:rPr>
          <w:rFonts w:ascii="Times New Roman" w:hAnsi="Times New Roman" w:cs="Times New Roman"/>
          <w:sz w:val="24"/>
          <w:szCs w:val="24"/>
        </w:rPr>
        <w:t>…………</w:t>
      </w:r>
      <w:r w:rsidR="00E76955" w:rsidRPr="00685FF0">
        <w:rPr>
          <w:rFonts w:ascii="Times New Roman" w:hAnsi="Times New Roman" w:cs="Times New Roman"/>
          <w:sz w:val="24"/>
          <w:szCs w:val="24"/>
        </w:rPr>
        <w:t>.</w:t>
      </w:r>
      <w:r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D03C9" w:rsidRPr="00685FF0" w:rsidRDefault="002362FD" w:rsidP="00FD03C9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    </w:t>
      </w:r>
      <w:r w:rsidR="00E76955" w:rsidRPr="00685FF0">
        <w:rPr>
          <w:rFonts w:ascii="Times New Roman" w:hAnsi="Times New Roman" w:cs="Times New Roman"/>
          <w:sz w:val="24"/>
          <w:szCs w:val="24"/>
        </w:rPr>
        <w:t xml:space="preserve">    </w:t>
      </w:r>
      <w:r w:rsidR="00FD03C9" w:rsidRPr="00685FF0">
        <w:rPr>
          <w:rFonts w:ascii="Times New Roman" w:hAnsi="Times New Roman" w:cs="Times New Roman"/>
          <w:sz w:val="24"/>
          <w:szCs w:val="24"/>
        </w:rPr>
        <w:t xml:space="preserve"> </w:t>
      </w:r>
      <w:r w:rsidR="0039505F" w:rsidRPr="00685FF0">
        <w:rPr>
          <w:rFonts w:ascii="Times New Roman" w:hAnsi="Times New Roman" w:cs="Times New Roman"/>
          <w:sz w:val="24"/>
          <w:szCs w:val="24"/>
        </w:rPr>
        <w:t xml:space="preserve">nr. </w:t>
      </w:r>
      <w:r w:rsidR="00E76955" w:rsidRPr="00685FF0">
        <w:rPr>
          <w:rFonts w:ascii="Times New Roman" w:hAnsi="Times New Roman" w:cs="Times New Roman"/>
          <w:sz w:val="24"/>
          <w:szCs w:val="24"/>
        </w:rPr>
        <w:t>f</w:t>
      </w:r>
      <w:r w:rsidR="0039505F" w:rsidRPr="00685FF0">
        <w:rPr>
          <w:rFonts w:ascii="Times New Roman" w:hAnsi="Times New Roman" w:cs="Times New Roman"/>
          <w:sz w:val="24"/>
          <w:szCs w:val="24"/>
        </w:rPr>
        <w:t>aksu</w:t>
      </w:r>
      <w:r w:rsidR="00E76955" w:rsidRPr="00685FF0">
        <w:rPr>
          <w:rFonts w:ascii="Times New Roman" w:hAnsi="Times New Roman" w:cs="Times New Roman"/>
          <w:sz w:val="24"/>
          <w:szCs w:val="24"/>
        </w:rPr>
        <w:t xml:space="preserve"> </w:t>
      </w:r>
      <w:r w:rsidR="0039505F" w:rsidRPr="00685FF0">
        <w:rPr>
          <w:rFonts w:ascii="Times New Roman" w:hAnsi="Times New Roman" w:cs="Times New Roman"/>
          <w:sz w:val="24"/>
          <w:szCs w:val="24"/>
        </w:rPr>
        <w:t>…</w:t>
      </w:r>
      <w:r w:rsidR="00E76955" w:rsidRPr="00685FF0">
        <w:rPr>
          <w:rFonts w:ascii="Times New Roman" w:hAnsi="Times New Roman" w:cs="Times New Roman"/>
          <w:sz w:val="24"/>
          <w:szCs w:val="24"/>
        </w:rPr>
        <w:t>……</w:t>
      </w:r>
      <w:r w:rsidR="0039505F"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FD03C9" w:rsidRPr="00685FF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F244D" w:rsidRPr="00685FF0">
        <w:rPr>
          <w:rFonts w:ascii="Times New Roman" w:hAnsi="Times New Roman" w:cs="Times New Roman"/>
          <w:sz w:val="24"/>
          <w:szCs w:val="24"/>
        </w:rPr>
        <w:t>..........</w:t>
      </w:r>
      <w:r w:rsidR="0039505F" w:rsidRPr="0068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5F" w:rsidRPr="00685FF0" w:rsidRDefault="00FD03C9" w:rsidP="00FD03C9">
      <w:pPr>
        <w:ind w:left="993" w:hanging="284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 xml:space="preserve">    </w:t>
      </w:r>
      <w:r w:rsidR="0039505F" w:rsidRPr="00685FF0">
        <w:rPr>
          <w:rFonts w:ascii="Times New Roman" w:hAnsi="Times New Roman" w:cs="Times New Roman"/>
          <w:sz w:val="24"/>
          <w:szCs w:val="24"/>
        </w:rPr>
        <w:t xml:space="preserve"> </w:t>
      </w:r>
      <w:r w:rsidR="00E76955" w:rsidRPr="00685FF0">
        <w:rPr>
          <w:rFonts w:ascii="Times New Roman" w:hAnsi="Times New Roman" w:cs="Times New Roman"/>
          <w:sz w:val="24"/>
          <w:szCs w:val="24"/>
        </w:rPr>
        <w:t xml:space="preserve">   </w:t>
      </w:r>
      <w:r w:rsidR="00B410CF" w:rsidRPr="00685FF0">
        <w:rPr>
          <w:rFonts w:ascii="Times New Roman" w:hAnsi="Times New Roman" w:cs="Times New Roman"/>
          <w:sz w:val="24"/>
          <w:szCs w:val="24"/>
        </w:rPr>
        <w:t xml:space="preserve"> </w:t>
      </w:r>
      <w:r w:rsidR="0039505F" w:rsidRPr="00685FF0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B410CF" w:rsidRPr="00685FF0">
        <w:rPr>
          <w:rFonts w:ascii="Times New Roman" w:hAnsi="Times New Roman" w:cs="Times New Roman"/>
          <w:sz w:val="24"/>
          <w:szCs w:val="24"/>
        </w:rPr>
        <w:t>..</w:t>
      </w:r>
      <w:r w:rsidR="0039505F"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685FF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9505F" w:rsidRPr="00685FF0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685FF0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685FF0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685FF0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685FF0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685FF0" w:rsidRDefault="0039505F" w:rsidP="0039505F">
      <w:pPr>
        <w:jc w:val="both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Miejscowość…………………………………. Data……………………………………</w:t>
      </w:r>
    </w:p>
    <w:p w:rsidR="0039505F" w:rsidRPr="00685FF0" w:rsidRDefault="0039505F" w:rsidP="00395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685FF0" w:rsidRDefault="0039505F" w:rsidP="0039505F">
      <w:pPr>
        <w:jc w:val="right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Pieczęć i podpis wykonawcy</w:t>
      </w:r>
    </w:p>
    <w:p w:rsidR="0039505F" w:rsidRPr="00685FF0" w:rsidRDefault="0039505F" w:rsidP="003950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05F" w:rsidRPr="00685FF0" w:rsidRDefault="0039505F" w:rsidP="0039505F">
      <w:pPr>
        <w:jc w:val="right"/>
        <w:rPr>
          <w:rFonts w:ascii="Times New Roman" w:hAnsi="Times New Roman" w:cs="Times New Roman"/>
          <w:sz w:val="24"/>
          <w:szCs w:val="24"/>
        </w:rPr>
      </w:pPr>
      <w:r w:rsidRPr="0068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21D5C" w:rsidRPr="00685FF0" w:rsidRDefault="00221D5C" w:rsidP="000C675D">
      <w:pPr>
        <w:rPr>
          <w:rFonts w:ascii="Times New Roman" w:hAnsi="Times New Roman" w:cs="Times New Roman"/>
          <w:sz w:val="24"/>
          <w:szCs w:val="24"/>
        </w:rPr>
      </w:pPr>
    </w:p>
    <w:sectPr w:rsidR="00221D5C" w:rsidRPr="00685FF0" w:rsidSect="00AF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FB0"/>
    <w:multiLevelType w:val="hybridMultilevel"/>
    <w:tmpl w:val="48A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10B"/>
    <w:multiLevelType w:val="hybridMultilevel"/>
    <w:tmpl w:val="F71EBF34"/>
    <w:lvl w:ilvl="0" w:tplc="13B44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564ED"/>
    <w:multiLevelType w:val="hybridMultilevel"/>
    <w:tmpl w:val="2BA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04171"/>
    <w:multiLevelType w:val="hybridMultilevel"/>
    <w:tmpl w:val="BA8C2DCE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69B34734"/>
    <w:multiLevelType w:val="hybridMultilevel"/>
    <w:tmpl w:val="C2BE9C60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5D"/>
    <w:rsid w:val="0000744F"/>
    <w:rsid w:val="000526AD"/>
    <w:rsid w:val="00056E50"/>
    <w:rsid w:val="00067133"/>
    <w:rsid w:val="000B4D71"/>
    <w:rsid w:val="000B6BF5"/>
    <w:rsid w:val="000C675D"/>
    <w:rsid w:val="000E6B03"/>
    <w:rsid w:val="00144628"/>
    <w:rsid w:val="0014722E"/>
    <w:rsid w:val="001B040F"/>
    <w:rsid w:val="00221D5C"/>
    <w:rsid w:val="00221F78"/>
    <w:rsid w:val="0022642F"/>
    <w:rsid w:val="002362FD"/>
    <w:rsid w:val="002762FD"/>
    <w:rsid w:val="002B4F0D"/>
    <w:rsid w:val="002C2B07"/>
    <w:rsid w:val="002C5A4C"/>
    <w:rsid w:val="002F127A"/>
    <w:rsid w:val="00343BAB"/>
    <w:rsid w:val="0039505F"/>
    <w:rsid w:val="00416124"/>
    <w:rsid w:val="00431EB5"/>
    <w:rsid w:val="004E14EC"/>
    <w:rsid w:val="00541B78"/>
    <w:rsid w:val="0057747B"/>
    <w:rsid w:val="005C6922"/>
    <w:rsid w:val="005E5AF0"/>
    <w:rsid w:val="005F5E03"/>
    <w:rsid w:val="00607CC5"/>
    <w:rsid w:val="006811D5"/>
    <w:rsid w:val="00685FF0"/>
    <w:rsid w:val="006D237D"/>
    <w:rsid w:val="006E505E"/>
    <w:rsid w:val="00717B3D"/>
    <w:rsid w:val="007B031B"/>
    <w:rsid w:val="007C152D"/>
    <w:rsid w:val="007D7C58"/>
    <w:rsid w:val="007F244D"/>
    <w:rsid w:val="00832BB4"/>
    <w:rsid w:val="008415C2"/>
    <w:rsid w:val="0085796D"/>
    <w:rsid w:val="00866112"/>
    <w:rsid w:val="0091373C"/>
    <w:rsid w:val="00950EB6"/>
    <w:rsid w:val="009B6FAD"/>
    <w:rsid w:val="00A25FBB"/>
    <w:rsid w:val="00A93A5B"/>
    <w:rsid w:val="00AF524C"/>
    <w:rsid w:val="00B1766A"/>
    <w:rsid w:val="00B410CF"/>
    <w:rsid w:val="00BB395B"/>
    <w:rsid w:val="00BC2CD0"/>
    <w:rsid w:val="00BD4C5C"/>
    <w:rsid w:val="00C22682"/>
    <w:rsid w:val="00C30707"/>
    <w:rsid w:val="00C4400F"/>
    <w:rsid w:val="00C60737"/>
    <w:rsid w:val="00CA2DF9"/>
    <w:rsid w:val="00DC41AC"/>
    <w:rsid w:val="00DC7404"/>
    <w:rsid w:val="00DF4F64"/>
    <w:rsid w:val="00E0439A"/>
    <w:rsid w:val="00E661CD"/>
    <w:rsid w:val="00E70776"/>
    <w:rsid w:val="00E76955"/>
    <w:rsid w:val="00E929AA"/>
    <w:rsid w:val="00F80F2E"/>
    <w:rsid w:val="00FD03C9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9938-A17D-430F-B783-813B774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F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2015-06-11T08:09:00Z</cp:lastPrinted>
  <dcterms:created xsi:type="dcterms:W3CDTF">2019-10-03T09:00:00Z</dcterms:created>
  <dcterms:modified xsi:type="dcterms:W3CDTF">2019-10-03T09:06:00Z</dcterms:modified>
</cp:coreProperties>
</file>